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F7" w:rsidRDefault="00053D31">
      <w:r>
        <w:rPr>
          <w:noProof/>
        </w:rPr>
        <w:drawing>
          <wp:inline distT="0" distB="0" distL="0" distR="0">
            <wp:extent cx="2514600" cy="2305050"/>
            <wp:effectExtent l="19050" t="0" r="0" b="0"/>
            <wp:docPr id="1" name="Resim 1" descr="C:\Users\EZGİ\Pictures\IMG_97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Gİ\Pictures\IMG_974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B2C" w:rsidRDefault="00847B2C"/>
    <w:p w:rsidR="00847B2C" w:rsidRDefault="00EB3116">
      <w:r>
        <w:t xml:space="preserve">              Bakırköy </w:t>
      </w:r>
      <w:proofErr w:type="spellStart"/>
      <w:r>
        <w:t>Lions</w:t>
      </w:r>
      <w:proofErr w:type="spellEnd"/>
      <w:r>
        <w:t xml:space="preserve"> Kulübü </w:t>
      </w:r>
      <w:r w:rsidR="00C17A37">
        <w:t>(06.04.2015)</w:t>
      </w:r>
    </w:p>
    <w:p w:rsidR="00F96833" w:rsidRDefault="00F96833" w:rsidP="00662245">
      <w:pPr>
        <w:ind w:firstLine="708"/>
      </w:pPr>
      <w:r>
        <w:t xml:space="preserve">Sultan </w:t>
      </w:r>
      <w:proofErr w:type="spellStart"/>
      <w:r>
        <w:t>Baytöre</w:t>
      </w:r>
      <w:proofErr w:type="spellEnd"/>
    </w:p>
    <w:p w:rsidR="00F96833" w:rsidRDefault="00F96833" w:rsidP="00662245">
      <w:pPr>
        <w:ind w:firstLine="708"/>
      </w:pPr>
      <w:r>
        <w:t>04.04.1976 Malatya doğumluyum.</w:t>
      </w:r>
    </w:p>
    <w:p w:rsidR="00662245" w:rsidRDefault="00F96833" w:rsidP="00662245">
      <w:pPr>
        <w:ind w:firstLine="708"/>
      </w:pPr>
      <w:proofErr w:type="gramStart"/>
      <w:r>
        <w:t>İlk,Orta</w:t>
      </w:r>
      <w:proofErr w:type="gramEnd"/>
      <w:r>
        <w:t xml:space="preserve"> ve Lise eğitimini </w:t>
      </w:r>
      <w:proofErr w:type="spellStart"/>
      <w:r>
        <w:t>İstanbulda</w:t>
      </w:r>
      <w:proofErr w:type="spellEnd"/>
      <w:r>
        <w:t xml:space="preserve"> tamamladım. Anadolu </w:t>
      </w:r>
      <w:proofErr w:type="gramStart"/>
      <w:r>
        <w:t>Üniversitesi  İşletme</w:t>
      </w:r>
      <w:proofErr w:type="gramEnd"/>
      <w:r>
        <w:t xml:space="preserve"> Fakültesi  Muhasebe Finansman mezunuyum. </w:t>
      </w:r>
      <w:r w:rsidR="007C5A89">
        <w:t xml:space="preserve"> </w:t>
      </w:r>
      <w:r w:rsidR="009A1C8F">
        <w:t xml:space="preserve">Evliyim </w:t>
      </w:r>
      <w:r w:rsidR="002D5C82">
        <w:t>18 ve 3</w:t>
      </w:r>
      <w:r w:rsidR="007F37CC">
        <w:t xml:space="preserve"> yaşında </w:t>
      </w:r>
      <w:r w:rsidR="009A1C8F">
        <w:t>ikisi kız</w:t>
      </w:r>
      <w:r w:rsidR="00461054">
        <w:t>,</w:t>
      </w:r>
      <w:r w:rsidR="009A1C8F">
        <w:t xml:space="preserve"> </w:t>
      </w:r>
      <w:r w:rsidR="002D5C82">
        <w:t>13</w:t>
      </w:r>
      <w:r w:rsidR="007F37CC">
        <w:t xml:space="preserve"> yaşında bir </w:t>
      </w:r>
      <w:proofErr w:type="gramStart"/>
      <w:r w:rsidR="009A1C8F">
        <w:t xml:space="preserve">erkek </w:t>
      </w:r>
      <w:r w:rsidR="00461054">
        <w:t>,</w:t>
      </w:r>
      <w:r w:rsidR="00121C18">
        <w:t>toplam</w:t>
      </w:r>
      <w:proofErr w:type="gramEnd"/>
      <w:r w:rsidR="00121C18">
        <w:t xml:space="preserve"> </w:t>
      </w:r>
      <w:r w:rsidR="009A1C8F">
        <w:t xml:space="preserve">3 </w:t>
      </w:r>
      <w:r w:rsidR="007F37CC">
        <w:t>çocuk annesiyim</w:t>
      </w:r>
      <w:r w:rsidR="009A1C8F">
        <w:t xml:space="preserve">. </w:t>
      </w:r>
      <w:r w:rsidR="00C17A37">
        <w:t xml:space="preserve"> </w:t>
      </w:r>
    </w:p>
    <w:p w:rsidR="002D5C82" w:rsidRDefault="002D5C82" w:rsidP="00662245">
      <w:pPr>
        <w:ind w:firstLine="708"/>
      </w:pPr>
      <w:r>
        <w:t xml:space="preserve">2013-2014 yılında Kültür Üniversitesinde Kadın girişimcilik ve Projelendirme </w:t>
      </w:r>
      <w:proofErr w:type="gramStart"/>
      <w:r>
        <w:t>eğitimi  ve</w:t>
      </w:r>
      <w:proofErr w:type="gramEnd"/>
      <w:r>
        <w:t xml:space="preserve"> sertifikası aldım.   </w:t>
      </w:r>
    </w:p>
    <w:p w:rsidR="006479BE" w:rsidRDefault="00662245">
      <w:r>
        <w:t xml:space="preserve"> </w:t>
      </w:r>
      <w:r>
        <w:tab/>
      </w:r>
      <w:r w:rsidR="00F96833">
        <w:t xml:space="preserve">1995- 1998 yılları arasında </w:t>
      </w:r>
      <w:proofErr w:type="gramStart"/>
      <w:r w:rsidR="00F96833">
        <w:t>Disk  Genel</w:t>
      </w:r>
      <w:proofErr w:type="gramEnd"/>
      <w:r w:rsidR="00F96833">
        <w:t xml:space="preserve"> başkanı Rıdvan Budak  ve  </w:t>
      </w:r>
      <w:proofErr w:type="spellStart"/>
      <w:r w:rsidR="00F96833">
        <w:t>Kenttaş</w:t>
      </w:r>
      <w:proofErr w:type="spellEnd"/>
      <w:r w:rsidR="00F96833">
        <w:t xml:space="preserve"> A.Ş firmalarında </w:t>
      </w:r>
      <w:r w:rsidR="00C17A37">
        <w:t xml:space="preserve">3,5 yıl </w:t>
      </w:r>
      <w:r w:rsidR="00F96833">
        <w:t>Muhasebe Finansman sorumlusu olarak görev yaptım. 1998-</w:t>
      </w:r>
      <w:r w:rsidR="007F37CC">
        <w:t>2015</w:t>
      </w:r>
      <w:r w:rsidR="00F96833">
        <w:t xml:space="preserve"> yılları </w:t>
      </w:r>
      <w:proofErr w:type="gramStart"/>
      <w:r w:rsidR="00F96833">
        <w:t>ar</w:t>
      </w:r>
      <w:r w:rsidR="009A1C8F">
        <w:t>a</w:t>
      </w:r>
      <w:r w:rsidR="006479BE">
        <w:t xml:space="preserve">sında </w:t>
      </w:r>
      <w:r w:rsidR="00BE3304">
        <w:t xml:space="preserve"> </w:t>
      </w:r>
      <w:r w:rsidR="00121C18">
        <w:t>uluslar</w:t>
      </w:r>
      <w:r w:rsidR="00864F1D">
        <w:t>arası</w:t>
      </w:r>
      <w:proofErr w:type="gramEnd"/>
      <w:r w:rsidR="00864F1D">
        <w:t xml:space="preserve"> ihracat firması olan </w:t>
      </w:r>
      <w:r w:rsidR="00F96833">
        <w:t>Tam Plastik</w:t>
      </w:r>
      <w:r w:rsidR="009A1C8F">
        <w:t xml:space="preserve"> Kalıp Sanayi </w:t>
      </w:r>
      <w:r w:rsidR="00864F1D">
        <w:t xml:space="preserve"> </w:t>
      </w:r>
      <w:proofErr w:type="spellStart"/>
      <w:r w:rsidR="00864F1D">
        <w:t>Ltd.Şti’inde</w:t>
      </w:r>
      <w:proofErr w:type="spellEnd"/>
      <w:r w:rsidR="00864F1D">
        <w:t xml:space="preserve"> </w:t>
      </w:r>
      <w:r w:rsidR="006479BE">
        <w:t>18 yıl görev yaptım. Bu görev yaptığım süre içinde firmada</w:t>
      </w:r>
      <w:r w:rsidR="00BE3304">
        <w:t xml:space="preserve"> 6</w:t>
      </w:r>
      <w:r w:rsidR="00F96833">
        <w:t xml:space="preserve"> yıl muhasebe Finansman müdürlüğü, 7 yıl Mali işler Müdürü ve </w:t>
      </w:r>
      <w:proofErr w:type="gramStart"/>
      <w:r w:rsidR="00F96833">
        <w:t>s</w:t>
      </w:r>
      <w:r w:rsidR="00E00F41">
        <w:t>on  5</w:t>
      </w:r>
      <w:proofErr w:type="gramEnd"/>
      <w:r w:rsidR="00F96833">
        <w:t xml:space="preserve"> yıl Genel Müdür yardımcılığı görev</w:t>
      </w:r>
      <w:r w:rsidR="009A1C8F">
        <w:t xml:space="preserve">lerinde bulundum. Firmada çalıştığım yıllar </w:t>
      </w:r>
      <w:proofErr w:type="gramStart"/>
      <w:r w:rsidR="009A1C8F">
        <w:t xml:space="preserve">süresince </w:t>
      </w:r>
      <w:r w:rsidR="00B33837">
        <w:t xml:space="preserve"> 2003</w:t>
      </w:r>
      <w:proofErr w:type="gramEnd"/>
      <w:r w:rsidR="00B33837">
        <w:t>-2009</w:t>
      </w:r>
      <w:r w:rsidR="00C53F23">
        <w:t xml:space="preserve"> yılları arasında</w:t>
      </w:r>
      <w:r w:rsidR="002D5C82">
        <w:t>,</w:t>
      </w:r>
      <w:r w:rsidR="00C53F23">
        <w:t xml:space="preserve"> </w:t>
      </w:r>
      <w:r w:rsidR="00BA7746">
        <w:t xml:space="preserve"> </w:t>
      </w:r>
      <w:proofErr w:type="spellStart"/>
      <w:r w:rsidR="00BA7746">
        <w:t>Ber</w:t>
      </w:r>
      <w:proofErr w:type="spellEnd"/>
      <w:r w:rsidR="00BA7746">
        <w:t xml:space="preserve">-ak  </w:t>
      </w:r>
      <w:r w:rsidR="00B0358C">
        <w:t>Ye</w:t>
      </w:r>
      <w:r w:rsidR="00C53F23">
        <w:t xml:space="preserve">minli Mali Müşavir Besim İnmez </w:t>
      </w:r>
      <w:r w:rsidR="00BE3304">
        <w:t xml:space="preserve"> denetiminde </w:t>
      </w:r>
      <w:r w:rsidR="00B0358C">
        <w:t xml:space="preserve"> </w:t>
      </w:r>
      <w:r w:rsidR="00C72FEC">
        <w:t xml:space="preserve">6 yıllık </w:t>
      </w:r>
      <w:r w:rsidR="009A1C8F">
        <w:t xml:space="preserve">Mali Müşavirlik stajımı tamamladım. Yine firmada görev yaptığım süre içinde hem çalışıp </w:t>
      </w:r>
      <w:proofErr w:type="spellStart"/>
      <w:r w:rsidR="009A1C8F">
        <w:t>hemde</w:t>
      </w:r>
      <w:proofErr w:type="spellEnd"/>
      <w:r w:rsidR="009A1C8F">
        <w:t xml:space="preserve"> bu </w:t>
      </w:r>
      <w:proofErr w:type="gramStart"/>
      <w:r w:rsidR="009A1C8F">
        <w:t>esnada  kendi</w:t>
      </w:r>
      <w:proofErr w:type="gramEnd"/>
      <w:r w:rsidR="009A1C8F">
        <w:t xml:space="preserve"> firmam olan Ezgi Turizm İç ve Dış Ticaret</w:t>
      </w:r>
      <w:r w:rsidR="00BA7746">
        <w:t xml:space="preserve"> Sultan </w:t>
      </w:r>
      <w:proofErr w:type="spellStart"/>
      <w:r w:rsidR="00BA7746">
        <w:t>Baytöre</w:t>
      </w:r>
      <w:proofErr w:type="spellEnd"/>
      <w:r w:rsidR="00BA7746">
        <w:t xml:space="preserve"> </w:t>
      </w:r>
      <w:r w:rsidR="009A1C8F">
        <w:t xml:space="preserve"> firmasını kurdum. 2004 yılında </w:t>
      </w:r>
      <w:proofErr w:type="gramStart"/>
      <w:r w:rsidR="009A1C8F">
        <w:t>kurduğum  Bu</w:t>
      </w:r>
      <w:proofErr w:type="gramEnd"/>
      <w:r w:rsidR="009A1C8F">
        <w:t xml:space="preserve"> firmamda aynı zamanda çalıştığım Tam </w:t>
      </w:r>
      <w:r w:rsidR="006479BE">
        <w:t xml:space="preserve">plastik </w:t>
      </w:r>
      <w:proofErr w:type="spellStart"/>
      <w:r w:rsidR="006479BE">
        <w:t>ltd.şti</w:t>
      </w:r>
      <w:proofErr w:type="spellEnd"/>
      <w:r w:rsidR="006479BE">
        <w:t xml:space="preserve"> firmasının  2003 </w:t>
      </w:r>
      <w:r w:rsidR="009A1C8F">
        <w:t xml:space="preserve">-2014 yılları arasında personel servis taşımacılığı işlerini yaptım. Yine kendi </w:t>
      </w:r>
      <w:proofErr w:type="gramStart"/>
      <w:r w:rsidR="009A1C8F">
        <w:t xml:space="preserve">firmamda  </w:t>
      </w:r>
      <w:proofErr w:type="spellStart"/>
      <w:r w:rsidR="009A1C8F">
        <w:t>Tobacco</w:t>
      </w:r>
      <w:proofErr w:type="spellEnd"/>
      <w:proofErr w:type="gramEnd"/>
      <w:r w:rsidR="009A1C8F">
        <w:t xml:space="preserve"> </w:t>
      </w:r>
      <w:proofErr w:type="spellStart"/>
      <w:r w:rsidR="009A1C8F">
        <w:t>shop</w:t>
      </w:r>
      <w:proofErr w:type="spellEnd"/>
      <w:r w:rsidR="009A1C8F">
        <w:t xml:space="preserve"> </w:t>
      </w:r>
      <w:r w:rsidR="00831FD8">
        <w:t xml:space="preserve">faaliyetinde </w:t>
      </w:r>
      <w:r w:rsidR="009A1C8F">
        <w:t xml:space="preserve"> bulundum.</w:t>
      </w:r>
      <w:r w:rsidR="006479BE">
        <w:t xml:space="preserve"> </w:t>
      </w:r>
      <w:r w:rsidR="003B229D">
        <w:t xml:space="preserve"> </w:t>
      </w:r>
    </w:p>
    <w:p w:rsidR="00F96833" w:rsidRDefault="00E20917" w:rsidP="003F609C">
      <w:pPr>
        <w:ind w:firstLine="708"/>
      </w:pPr>
      <w:r>
        <w:t xml:space="preserve"> </w:t>
      </w:r>
      <w:r w:rsidR="006479BE">
        <w:t xml:space="preserve">2015 </w:t>
      </w:r>
      <w:r>
        <w:t>yılından bu yana halen kendi firmamda faaliyetime devam ediyorum.</w:t>
      </w:r>
      <w:r w:rsidR="004E44A2">
        <w:t xml:space="preserve"> </w:t>
      </w:r>
    </w:p>
    <w:p w:rsidR="004E44A2" w:rsidRDefault="004E44A2" w:rsidP="003F609C">
      <w:pPr>
        <w:ind w:firstLine="708"/>
      </w:pPr>
      <w:r>
        <w:t>Bahçelievler Kızılay Kadın kollarında Başkan yardımcılığı görevinde bulundum. Görevim halen devam etmektedir.</w:t>
      </w:r>
    </w:p>
    <w:p w:rsidR="004E44A2" w:rsidRDefault="004E44A2" w:rsidP="003F609C">
      <w:pPr>
        <w:ind w:firstLine="708"/>
      </w:pPr>
      <w:r>
        <w:t xml:space="preserve">2018-2019 Uluslararası  </w:t>
      </w:r>
      <w:proofErr w:type="spellStart"/>
      <w:r>
        <w:t>Lions</w:t>
      </w:r>
      <w:proofErr w:type="spellEnd"/>
      <w:r>
        <w:t xml:space="preserve"> derneği, Türk </w:t>
      </w:r>
      <w:proofErr w:type="spellStart"/>
      <w:r>
        <w:t>Lionsunda</w:t>
      </w:r>
      <w:proofErr w:type="spellEnd"/>
      <w:r>
        <w:t xml:space="preserve"> 118-E Yönetim </w:t>
      </w:r>
      <w:proofErr w:type="gramStart"/>
      <w:r>
        <w:t>Çevresi ,Bakırköy</w:t>
      </w:r>
      <w:proofErr w:type="gramEnd"/>
      <w:r>
        <w:t xml:space="preserve"> </w:t>
      </w:r>
      <w:proofErr w:type="spellStart"/>
      <w:r>
        <w:t>Lions</w:t>
      </w:r>
      <w:proofErr w:type="spellEnd"/>
      <w:r>
        <w:t xml:space="preserve"> kulübü başkanıyım.</w:t>
      </w:r>
    </w:p>
    <w:p w:rsidR="00F96833" w:rsidRDefault="00F96833"/>
    <w:p w:rsidR="00F96833" w:rsidRDefault="00F96833"/>
    <w:p w:rsidR="00577AE6" w:rsidRDefault="00577AE6"/>
    <w:p w:rsidR="00577AE6" w:rsidRDefault="00577AE6"/>
    <w:p w:rsidR="00577AE6" w:rsidRDefault="00577AE6"/>
    <w:p w:rsidR="00577AE6" w:rsidRDefault="00577AE6"/>
    <w:p w:rsidR="00577AE6" w:rsidRDefault="00577AE6"/>
    <w:p w:rsidR="00577AE6" w:rsidRDefault="00577AE6"/>
    <w:p w:rsidR="00577AE6" w:rsidRDefault="00577AE6"/>
    <w:p w:rsidR="00577AE6" w:rsidRDefault="00577AE6"/>
    <w:p w:rsidR="00577AE6" w:rsidRDefault="00577AE6"/>
    <w:p w:rsidR="00577AE6" w:rsidRDefault="00577AE6"/>
    <w:p w:rsidR="00577AE6" w:rsidRDefault="00577AE6"/>
    <w:p w:rsidR="00577AE6" w:rsidRDefault="00577AE6"/>
    <w:p w:rsidR="00577AE6" w:rsidRDefault="00577AE6" w:rsidP="00577AE6">
      <w:pPr>
        <w:pStyle w:val="ListeParagraf"/>
        <w:numPr>
          <w:ilvl w:val="0"/>
          <w:numId w:val="1"/>
        </w:numPr>
      </w:pPr>
      <w:r>
        <w:t>Kulüpler arası ortak toplantılar yapılması,</w:t>
      </w:r>
    </w:p>
    <w:p w:rsidR="00577AE6" w:rsidRDefault="00577AE6" w:rsidP="00577AE6">
      <w:pPr>
        <w:pStyle w:val="ListeParagraf"/>
        <w:numPr>
          <w:ilvl w:val="0"/>
          <w:numId w:val="1"/>
        </w:numPr>
      </w:pPr>
      <w:r>
        <w:t xml:space="preserve">Bakırköy </w:t>
      </w:r>
      <w:proofErr w:type="spellStart"/>
      <w:r>
        <w:t>Lions</w:t>
      </w:r>
      <w:proofErr w:type="spellEnd"/>
      <w:r>
        <w:t xml:space="preserve"> olarak </w:t>
      </w:r>
      <w:proofErr w:type="gramStart"/>
      <w:r>
        <w:t>sponsorluğumuzda  kurulmuş</w:t>
      </w:r>
      <w:proofErr w:type="gramEnd"/>
      <w:r>
        <w:t xml:space="preserve"> olan Bakırköy </w:t>
      </w:r>
      <w:proofErr w:type="spellStart"/>
      <w:r>
        <w:t>Leo</w:t>
      </w:r>
      <w:proofErr w:type="spellEnd"/>
      <w:r>
        <w:t xml:space="preserve"> </w:t>
      </w:r>
      <w:proofErr w:type="spellStart"/>
      <w:r>
        <w:t>kulümüzle</w:t>
      </w:r>
      <w:proofErr w:type="spellEnd"/>
      <w:r>
        <w:t xml:space="preserve"> teşvik edici ve onlara destek verici ortak faaliyetlere imza atmak.</w:t>
      </w:r>
    </w:p>
    <w:p w:rsidR="00577AE6" w:rsidRDefault="00577AE6" w:rsidP="00577AE6">
      <w:pPr>
        <w:pStyle w:val="ListeParagraf"/>
        <w:numPr>
          <w:ilvl w:val="0"/>
          <w:numId w:val="1"/>
        </w:numPr>
      </w:pPr>
      <w:r>
        <w:t xml:space="preserve">Kulüp içinde oluşturacağımız komitelere görev </w:t>
      </w:r>
      <w:proofErr w:type="gramStart"/>
      <w:r>
        <w:t>verip  komiteleri</w:t>
      </w:r>
      <w:proofErr w:type="gramEnd"/>
      <w:r>
        <w:t xml:space="preserve"> çalıştırmak ve kulüp içinde birlik beraberliği sağlayarak, herkesin görev bilinciyle aidiyet duygusunu oluşturmak.</w:t>
      </w:r>
    </w:p>
    <w:p w:rsidR="00577AE6" w:rsidRDefault="00577AE6" w:rsidP="00577AE6">
      <w:pPr>
        <w:pStyle w:val="ListeParagraf"/>
        <w:numPr>
          <w:ilvl w:val="0"/>
          <w:numId w:val="1"/>
        </w:numPr>
      </w:pPr>
      <w:r>
        <w:t xml:space="preserve">Kulüp </w:t>
      </w:r>
      <w:proofErr w:type="spellStart"/>
      <w:r>
        <w:t>ziyeretleri</w:t>
      </w:r>
      <w:proofErr w:type="spellEnd"/>
      <w:r>
        <w:t xml:space="preserve"> yapıp kulüplerin tanışmalarını sağlamak  ilişkilerin </w:t>
      </w:r>
      <w:proofErr w:type="spellStart"/>
      <w:r>
        <w:t>dahada</w:t>
      </w:r>
      <w:proofErr w:type="spellEnd"/>
      <w:r>
        <w:t xml:space="preserve"> güçlenmesini </w:t>
      </w:r>
      <w:proofErr w:type="gramStart"/>
      <w:r>
        <w:t>sağlamak ,amaç</w:t>
      </w:r>
      <w:proofErr w:type="gramEnd"/>
      <w:r>
        <w:t xml:space="preserve"> rekabet değil ortak çalışmayı ve birlik  beraberliği perçinlemek olmalı.</w:t>
      </w:r>
    </w:p>
    <w:p w:rsidR="00577AE6" w:rsidRDefault="00577AE6" w:rsidP="00577AE6">
      <w:pPr>
        <w:pStyle w:val="ListeParagraf"/>
        <w:numPr>
          <w:ilvl w:val="0"/>
          <w:numId w:val="1"/>
        </w:numPr>
      </w:pPr>
      <w:r>
        <w:t xml:space="preserve">Yeni üyeler kazanmak ancak kazanacağımız üyelerimizin ve mevcut üyelerimizin </w:t>
      </w:r>
      <w:proofErr w:type="gramStart"/>
      <w:r>
        <w:t>motivasyonunu</w:t>
      </w:r>
      <w:proofErr w:type="gramEnd"/>
      <w:r>
        <w:t xml:space="preserve"> sürekli ayakta tutmaya çalışmak. </w:t>
      </w:r>
    </w:p>
    <w:p w:rsidR="00577AE6" w:rsidRDefault="00577AE6" w:rsidP="00577AE6">
      <w:pPr>
        <w:pStyle w:val="ListeParagraf"/>
        <w:numPr>
          <w:ilvl w:val="0"/>
          <w:numId w:val="1"/>
        </w:numPr>
      </w:pPr>
      <w:r>
        <w:t xml:space="preserve">Kulüp içindeki projeler </w:t>
      </w:r>
      <w:proofErr w:type="gramStart"/>
      <w:r>
        <w:t>kulüp  başkanı</w:t>
      </w:r>
      <w:proofErr w:type="gramEnd"/>
      <w:r>
        <w:t xml:space="preserve">  tarafından değil komiteler  ve kulüp üyeleri tarafından üretileceği ve şekilleneceği için </w:t>
      </w:r>
      <w:r w:rsidR="003D0145">
        <w:t>dönem içinde yapılması gereken aktiviteler doğrultusunda oluşturulacaktır.</w:t>
      </w:r>
    </w:p>
    <w:p w:rsidR="00577AE6" w:rsidRDefault="00577AE6"/>
    <w:p w:rsidR="00577AE6" w:rsidRDefault="00577AE6"/>
    <w:sectPr w:rsidR="00577AE6" w:rsidSect="0027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457B5"/>
    <w:multiLevelType w:val="hybridMultilevel"/>
    <w:tmpl w:val="02B67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6833"/>
    <w:rsid w:val="00053D31"/>
    <w:rsid w:val="00121C18"/>
    <w:rsid w:val="0019428D"/>
    <w:rsid w:val="001E2AD9"/>
    <w:rsid w:val="002725F7"/>
    <w:rsid w:val="002C2625"/>
    <w:rsid w:val="002D5C82"/>
    <w:rsid w:val="00374E20"/>
    <w:rsid w:val="003963B0"/>
    <w:rsid w:val="003B229D"/>
    <w:rsid w:val="003C10C2"/>
    <w:rsid w:val="003D0145"/>
    <w:rsid w:val="003F609C"/>
    <w:rsid w:val="004211DA"/>
    <w:rsid w:val="00461054"/>
    <w:rsid w:val="00464F7C"/>
    <w:rsid w:val="004D3F30"/>
    <w:rsid w:val="004E44A2"/>
    <w:rsid w:val="00577AE6"/>
    <w:rsid w:val="006479BE"/>
    <w:rsid w:val="00662245"/>
    <w:rsid w:val="00664AF3"/>
    <w:rsid w:val="006B4FE9"/>
    <w:rsid w:val="00765829"/>
    <w:rsid w:val="007A1BB2"/>
    <w:rsid w:val="007C5A89"/>
    <w:rsid w:val="007F37CC"/>
    <w:rsid w:val="00831FD8"/>
    <w:rsid w:val="00847B2C"/>
    <w:rsid w:val="00864F1D"/>
    <w:rsid w:val="009A1C8F"/>
    <w:rsid w:val="00A065BC"/>
    <w:rsid w:val="00B0358C"/>
    <w:rsid w:val="00B33837"/>
    <w:rsid w:val="00BA7746"/>
    <w:rsid w:val="00BE3304"/>
    <w:rsid w:val="00C17A37"/>
    <w:rsid w:val="00C53F23"/>
    <w:rsid w:val="00C72FEC"/>
    <w:rsid w:val="00E00F41"/>
    <w:rsid w:val="00E20917"/>
    <w:rsid w:val="00EB1D26"/>
    <w:rsid w:val="00EB3116"/>
    <w:rsid w:val="00EE1922"/>
    <w:rsid w:val="00F96833"/>
    <w:rsid w:val="00FB02C2"/>
    <w:rsid w:val="00FB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7A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SULTAN1</dc:creator>
  <cp:lastModifiedBy>EZGİ</cp:lastModifiedBy>
  <cp:revision>3</cp:revision>
  <dcterms:created xsi:type="dcterms:W3CDTF">2019-02-27T15:38:00Z</dcterms:created>
  <dcterms:modified xsi:type="dcterms:W3CDTF">2019-03-01T16:37:00Z</dcterms:modified>
</cp:coreProperties>
</file>