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7F" w:rsidRDefault="0023477F" w:rsidP="0023477F">
      <w:r>
        <w:t>ÖMER ÇİFTÇİ:</w:t>
      </w:r>
    </w:p>
    <w:p w:rsidR="0023477F" w:rsidRDefault="0023477F" w:rsidP="0023477F"/>
    <w:p w:rsidR="0023477F" w:rsidRDefault="0023477F" w:rsidP="0023477F">
      <w:r>
        <w:t xml:space="preserve">05 Eylül 1967 Tarihinde Ankara’da doğmuştur. İlk, orta ve lise tahsilini Ankara’da tamamlamıştır. 1986-1988 yılları arasında Dokuz Eylül Üniversitesi İnşaat Teknikerliği Bölümünü, 1989-1995 yılları arasında Anadolu Üniversitesi İşletme Fakültesini bitirmiştir. </w:t>
      </w:r>
    </w:p>
    <w:p w:rsidR="0023477F" w:rsidRDefault="0023477F" w:rsidP="0023477F">
      <w:r>
        <w:t xml:space="preserve">2017 yılından itibaren Anadolu Üniversitesi Fotoğrafçılık ve Kameramanlık Bölümüne devam etmektedir. </w:t>
      </w:r>
    </w:p>
    <w:p w:rsidR="0023477F" w:rsidRDefault="0023477F" w:rsidP="0023477F">
      <w:r>
        <w:t xml:space="preserve">Profesyonel çalışma hayatına kısa bir inşaat taahhüt ve GSM telefon satış şirketi işlettikten sonra 1992 yılından bu yana Sigorta Acenteliği yaparak devam ettirmektedir. </w:t>
      </w:r>
    </w:p>
    <w:p w:rsidR="0023477F" w:rsidRDefault="0023477F" w:rsidP="0023477F">
      <w:r>
        <w:t>6 Ekim 2001 Ferhan Hanım ile evlenmiştir. 15 Temmuz 2003 tarihinde oğlu Mustafa doğmuştur.</w:t>
      </w:r>
    </w:p>
    <w:p w:rsidR="006C4B2A" w:rsidRDefault="006C4B2A">
      <w:bookmarkStart w:id="0" w:name="_GoBack"/>
      <w:bookmarkEnd w:id="0"/>
    </w:p>
    <w:sectPr w:rsidR="006C4B2A" w:rsidSect="000229BD">
      <w:pgSz w:w="11906" w:h="16838"/>
      <w:pgMar w:top="1418" w:right="1134" w:bottom="1418" w:left="1134" w:header="425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77F"/>
    <w:rsid w:val="000229BD"/>
    <w:rsid w:val="000239D3"/>
    <w:rsid w:val="00027AF9"/>
    <w:rsid w:val="000D5693"/>
    <w:rsid w:val="000E1256"/>
    <w:rsid w:val="000F0549"/>
    <w:rsid w:val="001356C3"/>
    <w:rsid w:val="00201FA5"/>
    <w:rsid w:val="0023477F"/>
    <w:rsid w:val="00263680"/>
    <w:rsid w:val="00311E01"/>
    <w:rsid w:val="003A13BC"/>
    <w:rsid w:val="003B5D95"/>
    <w:rsid w:val="003C2FB0"/>
    <w:rsid w:val="0041036E"/>
    <w:rsid w:val="00433529"/>
    <w:rsid w:val="00462662"/>
    <w:rsid w:val="005A54B8"/>
    <w:rsid w:val="00633FC9"/>
    <w:rsid w:val="006C4B2A"/>
    <w:rsid w:val="006E54B7"/>
    <w:rsid w:val="008330C9"/>
    <w:rsid w:val="00854556"/>
    <w:rsid w:val="00861D7C"/>
    <w:rsid w:val="00872CEE"/>
    <w:rsid w:val="008E27CE"/>
    <w:rsid w:val="009119F9"/>
    <w:rsid w:val="009E2001"/>
    <w:rsid w:val="009F493A"/>
    <w:rsid w:val="00A41820"/>
    <w:rsid w:val="00A54055"/>
    <w:rsid w:val="00AB5313"/>
    <w:rsid w:val="00B21810"/>
    <w:rsid w:val="00B57EE3"/>
    <w:rsid w:val="00B60F56"/>
    <w:rsid w:val="00B663FF"/>
    <w:rsid w:val="00BA3B49"/>
    <w:rsid w:val="00BC5142"/>
    <w:rsid w:val="00BC7FBF"/>
    <w:rsid w:val="00C032A8"/>
    <w:rsid w:val="00C26BC1"/>
    <w:rsid w:val="00C409F5"/>
    <w:rsid w:val="00C604BC"/>
    <w:rsid w:val="00C96960"/>
    <w:rsid w:val="00D235EC"/>
    <w:rsid w:val="00D70799"/>
    <w:rsid w:val="00DB7D39"/>
    <w:rsid w:val="00DE24B7"/>
    <w:rsid w:val="00DE3742"/>
    <w:rsid w:val="00E30F04"/>
    <w:rsid w:val="00E55695"/>
    <w:rsid w:val="00FB5EF2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7011-5A87-4BDD-8B7F-CCCC792E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72CEE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72CE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izelge">
    <w:name w:val="Çizelge"/>
    <w:basedOn w:val="ResimYazs"/>
    <w:link w:val="izelgeChar"/>
    <w:autoRedefine/>
    <w:qFormat/>
    <w:rsid w:val="00DE24B7"/>
    <w:pPr>
      <w:jc w:val="center"/>
    </w:pPr>
    <w:rPr>
      <w:b/>
      <w:bCs/>
      <w:i w:val="0"/>
      <w:iCs w:val="0"/>
      <w:color w:val="auto"/>
      <w:sz w:val="20"/>
    </w:rPr>
  </w:style>
  <w:style w:type="character" w:customStyle="1" w:styleId="izelgeChar">
    <w:name w:val="Çizelge Char"/>
    <w:basedOn w:val="VarsaylanParagrafYazTipi"/>
    <w:link w:val="izelge"/>
    <w:rsid w:val="00DE24B7"/>
    <w:rPr>
      <w:rFonts w:ascii="Times New Roman" w:hAnsi="Times New Roman" w:cs="Times New Roman"/>
      <w:b/>
      <w:bCs/>
      <w:sz w:val="20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DE24B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872CEE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72CEE"/>
    <w:rPr>
      <w:rFonts w:eastAsiaTheme="majorEastAsia" w:cstheme="majorBidi"/>
      <w:color w:val="000000" w:themeColor="text1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Dkr</dc:creator>
  <cp:keywords/>
  <dc:description/>
  <cp:lastModifiedBy>Mrt Dkr</cp:lastModifiedBy>
  <cp:revision>1</cp:revision>
  <dcterms:created xsi:type="dcterms:W3CDTF">2019-07-08T20:36:00Z</dcterms:created>
  <dcterms:modified xsi:type="dcterms:W3CDTF">2019-07-08T20:36:00Z</dcterms:modified>
</cp:coreProperties>
</file>